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F3" w:rsidRDefault="00021E95" w:rsidP="004945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21E95">
        <w:rPr>
          <w:rFonts w:ascii="Times New Roman" w:hAnsi="Times New Roman" w:cs="Times New Roman"/>
          <w:b/>
          <w:sz w:val="28"/>
          <w:szCs w:val="28"/>
          <w:lang w:val="uk-UA"/>
        </w:rPr>
        <w:t>Яворська</w:t>
      </w:r>
      <w:proofErr w:type="spellEnd"/>
      <w:r w:rsidRPr="00021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Олеся Василівна</w:t>
      </w:r>
    </w:p>
    <w:p w:rsidR="00021E95" w:rsidRDefault="00021E95" w:rsidP="00494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Народилася 13 липня 1975 року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Раківчик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Коломийського району Івано-Франківської області.</w:t>
      </w:r>
    </w:p>
    <w:p w:rsidR="00021E95" w:rsidRDefault="00021E95" w:rsidP="00494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C27539">
        <w:rPr>
          <w:rFonts w:ascii="Times New Roman" w:hAnsi="Times New Roman" w:cs="Times New Roman"/>
          <w:sz w:val="28"/>
          <w:szCs w:val="28"/>
          <w:lang w:val="uk-UA"/>
        </w:rPr>
        <w:t>ство: 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</w:t>
      </w:r>
      <w:r w:rsidR="00C27539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1E95" w:rsidRDefault="00021E95" w:rsidP="00C275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1997 році закінчила Чернівецький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університет імені </w:t>
      </w:r>
      <w:proofErr w:type="spellStart"/>
      <w:r w:rsidR="004945EB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спеціальністю  «Фізика».</w:t>
      </w:r>
    </w:p>
    <w:p w:rsidR="006E2E16" w:rsidRDefault="00021E95" w:rsidP="006E2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Загальний стаж роботи 25 років. Стаж служби в органах місцевого самоврядування </w:t>
      </w:r>
      <w:r w:rsidR="005B7FC6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FC6">
        <w:rPr>
          <w:rFonts w:ascii="Times New Roman" w:hAnsi="Times New Roman" w:cs="Times New Roman"/>
          <w:sz w:val="28"/>
          <w:szCs w:val="28"/>
          <w:lang w:val="uk-UA"/>
        </w:rPr>
        <w:t xml:space="preserve">16 років. </w:t>
      </w:r>
    </w:p>
    <w:p w:rsidR="006E2E16" w:rsidRDefault="006E2E16" w:rsidP="006E2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прийняття Присяги посадової особи місцевого самоврядування 01.10.2007 року.</w:t>
      </w:r>
    </w:p>
    <w:p w:rsidR="00021E95" w:rsidRDefault="005B7FC6" w:rsidP="006E2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Ранг посадової особи місцевого самоврядування – 11, категорія посади – </w:t>
      </w:r>
      <w:r w:rsidR="0088554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B3FC9" w:rsidRDefault="005B3FC9" w:rsidP="006E2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Одружена, виховує трьох дітей.</w:t>
      </w:r>
    </w:p>
    <w:p w:rsidR="005B3FC9" w:rsidRDefault="005B3FC9" w:rsidP="006E2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5EB" w:rsidRDefault="004945EB" w:rsidP="00494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Трудова</w:t>
      </w:r>
      <w:r w:rsidR="005B7FC6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945EB" w:rsidRDefault="005B3FC9" w:rsidP="00F8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22.09</w:t>
      </w:r>
      <w:r w:rsidR="002E0C2B">
        <w:rPr>
          <w:rFonts w:ascii="Times New Roman" w:hAnsi="Times New Roman" w:cs="Times New Roman"/>
          <w:sz w:val="28"/>
          <w:szCs w:val="28"/>
          <w:lang w:val="uk-UA"/>
        </w:rPr>
        <w:t>.1997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07.09.1998 р.</w:t>
      </w:r>
      <w:r w:rsidR="002E0C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CD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B7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4945EB" w:rsidRPr="004945EB">
        <w:rPr>
          <w:rFonts w:ascii="Times New Roman" w:hAnsi="Times New Roman" w:cs="Times New Roman"/>
          <w:sz w:val="28"/>
          <w:szCs w:val="28"/>
          <w:lang w:val="uk-UA"/>
        </w:rPr>
        <w:t xml:space="preserve"> фізики </w:t>
      </w:r>
      <w:proofErr w:type="spellStart"/>
      <w:r w:rsidR="00A37A06">
        <w:rPr>
          <w:rFonts w:ascii="Times New Roman" w:hAnsi="Times New Roman" w:cs="Times New Roman"/>
          <w:sz w:val="28"/>
          <w:szCs w:val="28"/>
          <w:lang w:val="uk-UA"/>
        </w:rPr>
        <w:t>Раківчицької</w:t>
      </w:r>
      <w:proofErr w:type="spellEnd"/>
      <w:r w:rsidR="005B7FC6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</w:t>
      </w:r>
      <w:r w:rsidR="002E0C2B">
        <w:rPr>
          <w:rFonts w:ascii="Times New Roman" w:hAnsi="Times New Roman" w:cs="Times New Roman"/>
          <w:sz w:val="28"/>
          <w:szCs w:val="28"/>
          <w:lang w:val="uk-UA"/>
        </w:rPr>
        <w:t>нів Коломийського району.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7A06" w:rsidRDefault="00B34914" w:rsidP="00F8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08.09</w:t>
      </w:r>
      <w:r w:rsidR="00B2551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1998 р. – 19.</w:t>
      </w:r>
      <w:r w:rsidR="00B25513">
        <w:rPr>
          <w:rFonts w:ascii="Times New Roman" w:hAnsi="Times New Roman" w:cs="Times New Roman"/>
          <w:sz w:val="28"/>
          <w:szCs w:val="28"/>
          <w:lang w:val="uk-UA"/>
        </w:rPr>
        <w:t>09.</w:t>
      </w:r>
      <w:r>
        <w:rPr>
          <w:rFonts w:ascii="Times New Roman" w:hAnsi="Times New Roman" w:cs="Times New Roman"/>
          <w:sz w:val="28"/>
          <w:szCs w:val="28"/>
          <w:lang w:val="uk-UA"/>
        </w:rPr>
        <w:t>2002 р.</w:t>
      </w:r>
      <w:r w:rsidR="00A37A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CD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B0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A06">
        <w:rPr>
          <w:rFonts w:ascii="Times New Roman" w:hAnsi="Times New Roman" w:cs="Times New Roman"/>
          <w:sz w:val="28"/>
          <w:szCs w:val="28"/>
          <w:lang w:val="uk-UA"/>
        </w:rPr>
        <w:t>вчитель фізики, математики та інформатики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A06">
        <w:rPr>
          <w:rFonts w:ascii="Times New Roman" w:hAnsi="Times New Roman" w:cs="Times New Roman"/>
          <w:sz w:val="28"/>
          <w:szCs w:val="28"/>
          <w:lang w:val="uk-UA"/>
        </w:rPr>
        <w:t>Раківчицької</w:t>
      </w:r>
      <w:proofErr w:type="spellEnd"/>
      <w:r w:rsidR="00A37A06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Коломийського району. </w:t>
      </w:r>
    </w:p>
    <w:p w:rsidR="002456D3" w:rsidRDefault="00FB0BE1" w:rsidP="00F8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19.09.2002 р. – 01.</w:t>
      </w:r>
      <w:r w:rsidR="00635CDD">
        <w:rPr>
          <w:rFonts w:ascii="Times New Roman" w:hAnsi="Times New Roman" w:cs="Times New Roman"/>
          <w:sz w:val="28"/>
          <w:szCs w:val="28"/>
          <w:lang w:val="uk-UA"/>
        </w:rPr>
        <w:t>02.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2005 р. </w:t>
      </w:r>
      <w:r w:rsidR="00635CD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6708D">
        <w:rPr>
          <w:rFonts w:ascii="Times New Roman" w:hAnsi="Times New Roman" w:cs="Times New Roman"/>
          <w:sz w:val="28"/>
          <w:szCs w:val="28"/>
          <w:lang w:val="uk-UA"/>
        </w:rPr>
        <w:t xml:space="preserve"> виконувала обов</w:t>
      </w:r>
      <w:r w:rsidR="0056708D" w:rsidRPr="00FB0BE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35CDD">
        <w:rPr>
          <w:rFonts w:ascii="Times New Roman" w:hAnsi="Times New Roman" w:cs="Times New Roman"/>
          <w:sz w:val="28"/>
          <w:szCs w:val="28"/>
          <w:lang w:val="uk-UA"/>
        </w:rPr>
        <w:t>язки педагога-</w:t>
      </w:r>
      <w:r w:rsidR="0056708D">
        <w:rPr>
          <w:rFonts w:ascii="Times New Roman" w:hAnsi="Times New Roman" w:cs="Times New Roman"/>
          <w:sz w:val="28"/>
          <w:szCs w:val="28"/>
          <w:lang w:val="uk-UA"/>
        </w:rPr>
        <w:t>організатора</w:t>
      </w:r>
      <w:r w:rsidRPr="00FB0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Раківчицької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Коломийського району, вчитель фізики і математики.</w:t>
      </w:r>
    </w:p>
    <w:p w:rsidR="00FB0BE1" w:rsidRDefault="002456D3" w:rsidP="00F8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01.02</w:t>
      </w:r>
      <w:r w:rsidR="00B2551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2005 р. – 07.</w:t>
      </w:r>
      <w:r w:rsidR="00B25513">
        <w:rPr>
          <w:rFonts w:ascii="Times New Roman" w:hAnsi="Times New Roman" w:cs="Times New Roman"/>
          <w:sz w:val="28"/>
          <w:szCs w:val="28"/>
          <w:lang w:val="uk-UA"/>
        </w:rPr>
        <w:t>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2006 р. </w:t>
      </w:r>
      <w:r w:rsidR="00635CD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</w:t>
      </w:r>
      <w:r w:rsidR="00FB0B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з виховної роботи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Раківчицькій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</w:t>
      </w:r>
      <w:r w:rsidR="00D1548C">
        <w:rPr>
          <w:rFonts w:ascii="Times New Roman" w:hAnsi="Times New Roman" w:cs="Times New Roman"/>
          <w:sz w:val="28"/>
          <w:szCs w:val="28"/>
          <w:lang w:val="uk-UA"/>
        </w:rPr>
        <w:t xml:space="preserve"> Коломийського району.</w:t>
      </w:r>
    </w:p>
    <w:p w:rsidR="004945EB" w:rsidRDefault="00B25513" w:rsidP="00F8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08.11.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 xml:space="preserve">2006 р. </w:t>
      </w:r>
      <w:r w:rsidR="00885548">
        <w:rPr>
          <w:rFonts w:ascii="Times New Roman" w:hAnsi="Times New Roman" w:cs="Times New Roman"/>
          <w:sz w:val="28"/>
          <w:szCs w:val="28"/>
          <w:lang w:val="uk-UA"/>
        </w:rPr>
        <w:t>– 25.</w:t>
      </w:r>
      <w:r>
        <w:rPr>
          <w:rFonts w:ascii="Times New Roman" w:hAnsi="Times New Roman" w:cs="Times New Roman"/>
          <w:sz w:val="28"/>
          <w:szCs w:val="28"/>
          <w:lang w:val="uk-UA"/>
        </w:rPr>
        <w:t>09.</w:t>
      </w:r>
      <w:r w:rsidR="00885548">
        <w:rPr>
          <w:rFonts w:ascii="Times New Roman" w:hAnsi="Times New Roman" w:cs="Times New Roman"/>
          <w:sz w:val="28"/>
          <w:szCs w:val="28"/>
          <w:lang w:val="uk-UA"/>
        </w:rPr>
        <w:t xml:space="preserve">2007 р. </w:t>
      </w:r>
      <w:r w:rsidR="00635CD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85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56708D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 Коломийської районної державної адміністрації.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45EB" w:rsidRDefault="00E63CDE" w:rsidP="00F8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01.10</w:t>
      </w:r>
      <w:r w:rsidR="009927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>2007 р.</w:t>
      </w:r>
      <w:r w:rsidR="00201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75B">
        <w:rPr>
          <w:rFonts w:ascii="Times New Roman" w:hAnsi="Times New Roman" w:cs="Times New Roman"/>
          <w:sz w:val="28"/>
          <w:szCs w:val="28"/>
          <w:lang w:val="uk-UA"/>
        </w:rPr>
        <w:t xml:space="preserve">– 31.01.2008 р. </w:t>
      </w:r>
      <w:r w:rsidR="009401D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01D45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 І категорії відділу осв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 xml:space="preserve">іти Коломийської міської ради. </w:t>
      </w:r>
    </w:p>
    <w:p w:rsidR="004945EB" w:rsidRDefault="00E63CDE" w:rsidP="00F8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01.02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 xml:space="preserve"> 2008 р. </w:t>
      </w:r>
      <w:r w:rsidR="00635CD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56E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1D6">
        <w:rPr>
          <w:rFonts w:ascii="Times New Roman" w:hAnsi="Times New Roman" w:cs="Times New Roman"/>
          <w:sz w:val="28"/>
          <w:szCs w:val="28"/>
          <w:lang w:val="uk-UA"/>
        </w:rPr>
        <w:t xml:space="preserve">01.11.2022 р. – 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201D45">
        <w:rPr>
          <w:rFonts w:ascii="Times New Roman" w:hAnsi="Times New Roman" w:cs="Times New Roman"/>
          <w:sz w:val="28"/>
          <w:szCs w:val="28"/>
          <w:lang w:val="uk-UA"/>
        </w:rPr>
        <w:t xml:space="preserve"> відділу загальної середньої освіти управління освіт</w:t>
      </w:r>
      <w:r w:rsidR="004945EB">
        <w:rPr>
          <w:rFonts w:ascii="Times New Roman" w:hAnsi="Times New Roman" w:cs="Times New Roman"/>
          <w:sz w:val="28"/>
          <w:szCs w:val="28"/>
          <w:lang w:val="uk-UA"/>
        </w:rPr>
        <w:t>и Коломийської міської ради.</w:t>
      </w:r>
    </w:p>
    <w:p w:rsidR="005B7FC6" w:rsidRDefault="00201D45" w:rsidP="00F80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37537">
        <w:rPr>
          <w:rFonts w:ascii="Times New Roman" w:hAnsi="Times New Roman" w:cs="Times New Roman"/>
          <w:sz w:val="28"/>
          <w:szCs w:val="28"/>
          <w:lang w:val="uk-UA"/>
        </w:rPr>
        <w:t>02.11.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2022 року призначена на посаду заступника начальника управління освіти </w:t>
      </w:r>
      <w:r w:rsidR="00431DDC">
        <w:rPr>
          <w:rFonts w:ascii="Times New Roman" w:hAnsi="Times New Roman" w:cs="Times New Roman"/>
          <w:sz w:val="28"/>
          <w:szCs w:val="28"/>
          <w:lang w:val="uk-UA"/>
        </w:rPr>
        <w:t>з питань аналітичної і прогностичної діяльності закладів освіти.</w:t>
      </w:r>
      <w:bookmarkStart w:id="0" w:name="_GoBack"/>
      <w:bookmarkEnd w:id="0"/>
    </w:p>
    <w:p w:rsidR="00201D45" w:rsidRPr="0056708D" w:rsidRDefault="00201D45" w:rsidP="0056708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1D45" w:rsidRPr="0056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63"/>
    <w:rsid w:val="00021E95"/>
    <w:rsid w:val="00137537"/>
    <w:rsid w:val="001B3FF6"/>
    <w:rsid w:val="00201D45"/>
    <w:rsid w:val="002456D3"/>
    <w:rsid w:val="002D5117"/>
    <w:rsid w:val="002E0C2B"/>
    <w:rsid w:val="0034475B"/>
    <w:rsid w:val="0036532E"/>
    <w:rsid w:val="003A5836"/>
    <w:rsid w:val="00431DDC"/>
    <w:rsid w:val="00454F7F"/>
    <w:rsid w:val="004945EB"/>
    <w:rsid w:val="0056708D"/>
    <w:rsid w:val="005B3FC9"/>
    <w:rsid w:val="005B7FC6"/>
    <w:rsid w:val="00635CDD"/>
    <w:rsid w:val="006E2E16"/>
    <w:rsid w:val="006F10E1"/>
    <w:rsid w:val="00885548"/>
    <w:rsid w:val="009401D6"/>
    <w:rsid w:val="009927A1"/>
    <w:rsid w:val="00A37A06"/>
    <w:rsid w:val="00A72063"/>
    <w:rsid w:val="00AA1B8A"/>
    <w:rsid w:val="00B25513"/>
    <w:rsid w:val="00B34914"/>
    <w:rsid w:val="00BA350A"/>
    <w:rsid w:val="00C27539"/>
    <w:rsid w:val="00D1548C"/>
    <w:rsid w:val="00E63CDE"/>
    <w:rsid w:val="00E95D70"/>
    <w:rsid w:val="00F56E91"/>
    <w:rsid w:val="00F80A51"/>
    <w:rsid w:val="00F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Яворська Олеся Василівна</dc:creator>
  <cp:lastModifiedBy>Оленка</cp:lastModifiedBy>
  <cp:revision>6</cp:revision>
  <cp:lastPrinted>2023-03-08T13:05:00Z</cp:lastPrinted>
  <dcterms:created xsi:type="dcterms:W3CDTF">2023-03-07T13:51:00Z</dcterms:created>
  <dcterms:modified xsi:type="dcterms:W3CDTF">2023-03-20T13:14:00Z</dcterms:modified>
</cp:coreProperties>
</file>